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7D2E2" w14:textId="11AA0B55" w:rsidR="00A67DEF" w:rsidRDefault="00A67DEF"/>
    <w:p w14:paraId="43816B75" w14:textId="190215CE" w:rsidR="00A51B71" w:rsidRDefault="00A51B71"/>
    <w:p w14:paraId="000B491F" w14:textId="179197D2" w:rsidR="00700A90" w:rsidRDefault="00700A90"/>
    <w:p w14:paraId="477A24A9" w14:textId="33DD4B46" w:rsidR="00700A90" w:rsidRDefault="00700A90" w:rsidP="00700A90"/>
    <w:p w14:paraId="5AE67047" w14:textId="5423FC7E" w:rsidR="00700A90" w:rsidRPr="00E34A2F" w:rsidRDefault="00700A90" w:rsidP="00A906E6">
      <w:pPr>
        <w:spacing w:line="276" w:lineRule="auto"/>
        <w:jc w:val="center"/>
        <w:rPr>
          <w:b/>
          <w:sz w:val="24"/>
          <w:lang w:val="en-US"/>
        </w:rPr>
      </w:pPr>
      <w:r>
        <w:rPr>
          <w:b/>
          <w:sz w:val="24"/>
          <w:lang w:val="uz-Cyrl-UZ"/>
        </w:rPr>
        <w:t>ЈАВНИ ПОЗИВ</w:t>
      </w:r>
    </w:p>
    <w:p w14:paraId="556E2EC2" w14:textId="3366DBE9" w:rsidR="00700A90" w:rsidRPr="006327DA" w:rsidRDefault="00700A90" w:rsidP="00A906E6">
      <w:pPr>
        <w:spacing w:line="276" w:lineRule="auto"/>
        <w:jc w:val="center"/>
        <w:rPr>
          <w:sz w:val="24"/>
          <w:lang w:val="uz-Cyrl-UZ"/>
        </w:rPr>
      </w:pPr>
      <w:r>
        <w:rPr>
          <w:b/>
          <w:sz w:val="24"/>
          <w:lang w:val="uz-Cyrl-UZ"/>
        </w:rPr>
        <w:t>НАГРАДНИ КОНКУРС ЗА НОВИНАРЕ</w:t>
      </w:r>
    </w:p>
    <w:p w14:paraId="7F04A695" w14:textId="77777777" w:rsidR="00700A90" w:rsidRDefault="00700A90" w:rsidP="00A906E6">
      <w:pPr>
        <w:spacing w:line="276" w:lineRule="auto"/>
        <w:jc w:val="both"/>
        <w:rPr>
          <w:lang w:val="uz-Cyrl-UZ"/>
        </w:rPr>
      </w:pPr>
    </w:p>
    <w:p w14:paraId="24E0EDD6" w14:textId="3CF9CE81" w:rsidR="00E34A2F" w:rsidRPr="00A90DF7" w:rsidRDefault="00E34A2F" w:rsidP="00A906E6">
      <w:pPr>
        <w:spacing w:line="276" w:lineRule="auto"/>
        <w:jc w:val="both"/>
        <w:rPr>
          <w:lang w:val="uz-Cyrl-UZ"/>
        </w:rPr>
      </w:pPr>
      <w:r w:rsidRPr="00A90DF7">
        <w:rPr>
          <w:lang w:val="uz-Cyrl-UZ"/>
        </w:rPr>
        <w:t xml:space="preserve">Позивамо све заинтересоване новинаре </w:t>
      </w:r>
      <w:r w:rsidR="00B86A5D">
        <w:rPr>
          <w:lang w:val="uz-Cyrl-UZ"/>
        </w:rPr>
        <w:t>који раде у медијима у Нишавском управном округу</w:t>
      </w:r>
      <w:bookmarkStart w:id="0" w:name="_GoBack"/>
      <w:bookmarkEnd w:id="0"/>
      <w:r w:rsidRPr="00A90DF7">
        <w:rPr>
          <w:lang w:val="uz-Cyrl-UZ"/>
        </w:rPr>
        <w:t xml:space="preserve"> да напишу чланак, есеј или припреме ТВ прилог/емисију на тему </w:t>
      </w:r>
      <w:r w:rsidRPr="00A90DF7">
        <w:rPr>
          <w:b/>
          <w:lang w:val="uz-Cyrl-UZ"/>
        </w:rPr>
        <w:t>Економски аспекти приступања Србије Европској унији и учешће цивилног друштва у процесу преговора о приступању</w:t>
      </w:r>
      <w:r w:rsidRPr="00A90DF7">
        <w:rPr>
          <w:lang w:val="uz-Cyrl-UZ"/>
        </w:rPr>
        <w:t>. Пријављени чланак, есеј или прилог мора бити повезан за одабраним економским преговарачким поглављима (Поглавље 1: слободно кретање робе, Поглавље 8: политика конкуренције, Поглавље 20: предузетништво и индустријска  политика, Поглавље 28: заштита потрошача и заштита здравља и Поглавље 29: царинска унија) и мора бити објављен у неком од штампаних или електронских медија.</w:t>
      </w:r>
    </w:p>
    <w:p w14:paraId="6B51860A" w14:textId="77777777" w:rsidR="00E34A2F" w:rsidRPr="00A90DF7" w:rsidRDefault="00E34A2F" w:rsidP="00A906E6">
      <w:pPr>
        <w:spacing w:line="276" w:lineRule="auto"/>
        <w:jc w:val="both"/>
        <w:rPr>
          <w:lang w:val="uz-Cyrl-UZ"/>
        </w:rPr>
      </w:pPr>
      <w:r w:rsidRPr="00A90DF7">
        <w:rPr>
          <w:lang w:val="uz-Cyrl-UZ"/>
        </w:rPr>
        <w:t xml:space="preserve">На конкурсу ће се примати само текстови и прилози који су објављени у периоду од </w:t>
      </w:r>
      <w:r w:rsidRPr="00A90DF7">
        <w:rPr>
          <w:b/>
          <w:lang w:val="uz-Cyrl-UZ"/>
        </w:rPr>
        <w:t>12.2-31.5.2020. године</w:t>
      </w:r>
      <w:r w:rsidRPr="00A90DF7">
        <w:rPr>
          <w:lang w:val="uz-Cyrl-UZ"/>
        </w:rPr>
        <w:t xml:space="preserve">. Дужина текста или трајање прилога није лимитирана. </w:t>
      </w:r>
    </w:p>
    <w:p w14:paraId="31901C01" w14:textId="77777777" w:rsidR="00E34A2F" w:rsidRPr="00A90DF7" w:rsidRDefault="00E34A2F" w:rsidP="00A906E6">
      <w:pPr>
        <w:spacing w:line="276" w:lineRule="auto"/>
        <w:jc w:val="both"/>
        <w:rPr>
          <w:lang w:val="uz-Cyrl-UZ"/>
        </w:rPr>
      </w:pPr>
      <w:r w:rsidRPr="00A90DF7">
        <w:rPr>
          <w:lang w:val="uz-Cyrl-UZ"/>
        </w:rPr>
        <w:t xml:space="preserve">Након селекције пријављених чланака, најбољи текст биће награђен </w:t>
      </w:r>
      <w:r w:rsidRPr="00A90DF7">
        <w:rPr>
          <w:b/>
          <w:lang w:val="uz-Cyrl-UZ"/>
        </w:rPr>
        <w:t>новчаном наградом од 300 евра у динарској противвредности</w:t>
      </w:r>
      <w:r w:rsidRPr="00A90DF7">
        <w:rPr>
          <w:lang w:val="uz-Cyrl-UZ"/>
        </w:rPr>
        <w:t>.</w:t>
      </w:r>
    </w:p>
    <w:p w14:paraId="008F1B46" w14:textId="5BBC29D5" w:rsidR="00E34A2F" w:rsidRPr="00A90DF7" w:rsidRDefault="00E34A2F" w:rsidP="00A906E6">
      <w:pPr>
        <w:spacing w:line="276" w:lineRule="auto"/>
        <w:jc w:val="both"/>
        <w:rPr>
          <w:lang w:val="uz-Cyrl-UZ"/>
        </w:rPr>
      </w:pPr>
      <w:r w:rsidRPr="00A90DF7">
        <w:rPr>
          <w:lang w:val="uz-Cyrl-UZ"/>
        </w:rPr>
        <w:t xml:space="preserve">Заинтересовани новинари своје објављене чланке, есеје или прилоге морају послати на адресу: </w:t>
      </w:r>
      <w:r w:rsidR="00ED74B7" w:rsidRPr="00A90DF7">
        <w:rPr>
          <w:b/>
          <w:lang w:val="uz-Cyrl-UZ"/>
        </w:rPr>
        <w:t xml:space="preserve">info@den.org.rs. </w:t>
      </w:r>
      <w:r w:rsidRPr="00A90DF7">
        <w:rPr>
          <w:lang w:val="uz-Cyrl-UZ"/>
        </w:rPr>
        <w:t>Потребни подаци за пријаву: чланак, есеј или прилог са линком до адресе где је објављен или подацима о штампаном извору, име и презиме, контакт телефон, е-маил и назив медија.</w:t>
      </w:r>
    </w:p>
    <w:p w14:paraId="503F55C1" w14:textId="2A5DF813" w:rsidR="00700A90" w:rsidRPr="00A90DF7" w:rsidRDefault="00E34A2F" w:rsidP="00A906E6">
      <w:pPr>
        <w:spacing w:line="276" w:lineRule="auto"/>
        <w:jc w:val="both"/>
        <w:rPr>
          <w:lang w:val="uz-Cyrl-UZ"/>
        </w:rPr>
      </w:pPr>
      <w:r w:rsidRPr="00A90DF7">
        <w:rPr>
          <w:b/>
          <w:lang w:val="uz-Cyrl-UZ"/>
        </w:rPr>
        <w:t>Наградни конкурс за новинаре траје од 12.2.2020. до 31.5.2020. године</w:t>
      </w:r>
      <w:r w:rsidRPr="00A90DF7">
        <w:rPr>
          <w:lang w:val="uz-Cyrl-UZ"/>
        </w:rPr>
        <w:t>.</w:t>
      </w:r>
    </w:p>
    <w:p w14:paraId="28C9A289" w14:textId="0C18FE1A" w:rsidR="00700A90" w:rsidRPr="00A90DF7" w:rsidRDefault="00ED74B7" w:rsidP="00A906E6">
      <w:pPr>
        <w:spacing w:line="276" w:lineRule="auto"/>
        <w:jc w:val="both"/>
        <w:rPr>
          <w:b/>
          <w:lang w:val="uz-Cyrl-UZ"/>
        </w:rPr>
      </w:pPr>
      <w:r w:rsidRPr="00A90DF7">
        <w:rPr>
          <w:b/>
          <w:lang w:val="uz-Cyrl-UZ"/>
        </w:rPr>
        <w:t xml:space="preserve">Више информација о пројекту можете наћи на сајту Друштва економиста Ниша </w:t>
      </w:r>
      <w:hyperlink r:id="rId6" w:history="1">
        <w:r w:rsidR="00700A90" w:rsidRPr="00A90DF7">
          <w:rPr>
            <w:rStyle w:val="Hyperlink"/>
            <w:b/>
            <w:lang w:val="uz-Cyrl-UZ"/>
          </w:rPr>
          <w:t>http://den.org.rs/</w:t>
        </w:r>
      </w:hyperlink>
      <w:r w:rsidR="00700A90" w:rsidRPr="00A90DF7">
        <w:rPr>
          <w:b/>
          <w:lang w:val="uz-Cyrl-UZ"/>
        </w:rPr>
        <w:t xml:space="preserve">  </w:t>
      </w:r>
    </w:p>
    <w:p w14:paraId="5A6D17F1" w14:textId="7F632C10" w:rsidR="00700A90" w:rsidRPr="00A90DF7" w:rsidRDefault="00700A90" w:rsidP="00A906E6">
      <w:pPr>
        <w:spacing w:after="0" w:line="276" w:lineRule="auto"/>
        <w:jc w:val="both"/>
        <w:rPr>
          <w:i/>
          <w:lang w:val="uz-Cyrl-UZ"/>
        </w:rPr>
      </w:pPr>
    </w:p>
    <w:p w14:paraId="039A5CE5" w14:textId="77777777" w:rsidR="00A906E6" w:rsidRPr="00A90DF7" w:rsidRDefault="00A906E6" w:rsidP="00A906E6">
      <w:pPr>
        <w:spacing w:after="0" w:line="276" w:lineRule="auto"/>
        <w:jc w:val="both"/>
        <w:rPr>
          <w:i/>
          <w:lang w:val="uz-Cyrl-UZ"/>
        </w:rPr>
      </w:pPr>
    </w:p>
    <w:p w14:paraId="4B9D9B23" w14:textId="383731B6" w:rsidR="00A51B71" w:rsidRPr="00A90DF7" w:rsidRDefault="00ED74B7" w:rsidP="00A906E6">
      <w:pPr>
        <w:spacing w:after="0" w:line="276" w:lineRule="auto"/>
        <w:jc w:val="both"/>
        <w:rPr>
          <w:i/>
          <w:lang w:val="uz-Cyrl-UZ"/>
        </w:rPr>
      </w:pPr>
      <w:r w:rsidRPr="00A90DF7">
        <w:rPr>
          <w:i/>
          <w:lang w:val="uz-Cyrl-UZ"/>
        </w:rPr>
        <w:t>Пројекат „Оснаживање организација цивилног друштва за активно учешће у преговорима о приступању Србије Европској унији у области економске политике” реализује Друштво економиста Ниша у периоду од 18.11.2019. до 18.7.2020. године. Спровођење Пројекта представља део шеме додељивања финансијских средстава у оквиру пројекта “Припреми се за учешће - Јачање капацитета организација цивилног друштва за активно учешће у преговорима о приступању ЕУ кроз одабране радне групе Националног конвента о ЕУ” (Припреми се за учешће), који финансира Делегација Европске уније у Србији. Пројекат Припреми се за учешће имплементира Центар за европске политике – ЦЕП, у својству водећег партнера на пројекту, са партнерским организацијама: Национална алијанса за локални економски развој (НАЛЕД) и Центар савремене политике (ЦСП).</w:t>
      </w:r>
      <w:r w:rsidR="00700A90" w:rsidRPr="00A90DF7">
        <w:rPr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14214447" wp14:editId="1EEB7CA6">
            <wp:simplePos x="0" y="0"/>
            <wp:positionH relativeFrom="margin">
              <wp:posOffset>2641171</wp:posOffset>
            </wp:positionH>
            <wp:positionV relativeFrom="margin">
              <wp:posOffset>9050955</wp:posOffset>
            </wp:positionV>
            <wp:extent cx="748665" cy="321945"/>
            <wp:effectExtent l="0" t="0" r="0" b="1905"/>
            <wp:wrapSquare wrapText="bothSides"/>
            <wp:docPr id="9" name="Picture 9" descr="C:\Users\Kostic\Desktop\de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ic\Desktop\de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1B71" w:rsidRPr="00A90DF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43AA3" w14:textId="77777777" w:rsidR="00A12799" w:rsidRDefault="00A12799" w:rsidP="00A51B71">
      <w:pPr>
        <w:spacing w:after="0" w:line="240" w:lineRule="auto"/>
      </w:pPr>
      <w:r>
        <w:separator/>
      </w:r>
    </w:p>
  </w:endnote>
  <w:endnote w:type="continuationSeparator" w:id="0">
    <w:p w14:paraId="017D9297" w14:textId="77777777" w:rsidR="00A12799" w:rsidRDefault="00A12799" w:rsidP="00A5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754B2" w14:textId="7C2A90AE" w:rsidR="00A51B71" w:rsidRDefault="00A51B71" w:rsidP="00700A90">
    <w:pPr>
      <w:pStyle w:val="Footer"/>
      <w:tabs>
        <w:tab w:val="clear" w:pos="4513"/>
        <w:tab w:val="clear" w:pos="9026"/>
        <w:tab w:val="left" w:pos="3533"/>
      </w:tabs>
    </w:pPr>
    <w:r w:rsidRPr="00A51B71"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19CE8DD4" wp14:editId="03C365B6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921385" cy="302260"/>
          <wp:effectExtent l="0" t="0" r="0" b="2540"/>
          <wp:wrapNone/>
          <wp:docPr id="14" name="Picture 1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30BF23A-71F0-4241-8FC5-DFA35EE44B4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30BF23A-71F0-4241-8FC5-DFA35EE44B44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1B71">
      <w:rPr>
        <w:noProof/>
        <w:lang w:val="sr-Latn-RS" w:eastAsia="sr-Latn-R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AB005AE" wp14:editId="4C1522A1">
              <wp:simplePos x="0" y="0"/>
              <wp:positionH relativeFrom="column">
                <wp:posOffset>1113790</wp:posOffset>
              </wp:positionH>
              <wp:positionV relativeFrom="paragraph">
                <wp:posOffset>-133350</wp:posOffset>
              </wp:positionV>
              <wp:extent cx="1386205" cy="321945"/>
              <wp:effectExtent l="0" t="0" r="4445" b="20955"/>
              <wp:wrapNone/>
              <wp:docPr id="4" name="Group 12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3E8C619-015A-49F6-B61F-A3A81A1768A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6205" cy="321945"/>
                        <a:chOff x="0" y="0"/>
                        <a:chExt cx="2153526" cy="500380"/>
                      </a:xfrm>
                    </wpg:grpSpPr>
                    <pic:pic xmlns:pic="http://schemas.openxmlformats.org/drawingml/2006/picture">
                      <pic:nvPicPr>
                        <pic:cNvPr id="5" name="Picture 5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3DE71E8-6E3C-4647-B1A4-4AC1314DA7F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7071" y="44878"/>
                          <a:ext cx="84645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680DD17-0938-4013-9A14-C688C181A80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2013"/>
                          <a:ext cx="120015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Straight Connector 7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864590D-3626-4C5E-BA22-28DB19260441}"/>
                          </a:ext>
                        </a:extLst>
                      </wps:cNvPr>
                      <wps:cNvCnPr/>
                      <wps:spPr>
                        <a:xfrm>
                          <a:off x="1256604" y="0"/>
                          <a:ext cx="0" cy="5003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5E487608" id="Group 12" o:spid="_x0000_s1026" style="position:absolute;margin-left:87.7pt;margin-top:-10.5pt;width:109.15pt;height:25.35pt;z-index:-251656192;mso-width-relative:margin;mso-height-relative:margin" coordsize="21535,5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3070;top:448;width:8465;height:3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">
                <v:imagedata r:id="rId4" o:title=""/>
              </v:shape>
              <v:shape id="Picture 6" o:spid="_x0000_s1028" type="#_x0000_t75" style="position:absolute;top:1320;width:12001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">
                <v:imagedata r:id="rId5" o:title=""/>
              </v:shape>
              <v:line id="Straight Connector 7" o:spid="_x0000_s1029" style="position:absolute;visibility:visible;mso-wrap-style:square" from="12566,0" to="12566,5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" strokecolor="#4a7ebb"/>
            </v:group>
          </w:pict>
        </mc:Fallback>
      </mc:AlternateContent>
    </w:r>
    <w:r w:rsidR="00700A9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9BFF4" w14:textId="77777777" w:rsidR="00A12799" w:rsidRDefault="00A12799" w:rsidP="00A51B71">
      <w:pPr>
        <w:spacing w:after="0" w:line="240" w:lineRule="auto"/>
      </w:pPr>
      <w:r>
        <w:separator/>
      </w:r>
    </w:p>
  </w:footnote>
  <w:footnote w:type="continuationSeparator" w:id="0">
    <w:p w14:paraId="3E99613F" w14:textId="77777777" w:rsidR="00A12799" w:rsidRDefault="00A12799" w:rsidP="00A51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2C78A" w14:textId="633B6AA9" w:rsidR="00A51B71" w:rsidRDefault="00C87695">
    <w:pPr>
      <w:pStyle w:val="Header"/>
    </w:pPr>
    <w:r w:rsidRPr="00353F46">
      <w:rPr>
        <w:noProof/>
        <w:lang w:val="sr-Latn-RS" w:eastAsia="sr-Latn-RS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224A59B" wp14:editId="0A32AA6F">
              <wp:simplePos x="0" y="0"/>
              <wp:positionH relativeFrom="column">
                <wp:posOffset>-1057275</wp:posOffset>
              </wp:positionH>
              <wp:positionV relativeFrom="paragraph">
                <wp:posOffset>645795</wp:posOffset>
              </wp:positionV>
              <wp:extent cx="3829050" cy="38100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201B4E" w14:textId="176432FE" w:rsidR="00353F46" w:rsidRPr="00565BBA" w:rsidRDefault="00565BBA" w:rsidP="00353F4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sr-Cyrl-R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sr-Cyrl-RS"/>
                            </w:rPr>
                            <w:t>ПРИПРЕМИ СЕ ЗА УЧЕШЋЕ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4A5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3.25pt;margin-top:50.85pt;width:301.5pt;height: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" filled="f" stroked="f">
              <v:textbox>
                <w:txbxContent>
                  <w:p w14:paraId="5C201B4E" w14:textId="176432FE" w:rsidR="00353F46" w:rsidRPr="00565BBA" w:rsidRDefault="00565BBA" w:rsidP="00353F46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sr-Cyrl-R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sr-Cyrl-RS"/>
                      </w:rPr>
                      <w:t>ПРИПРЕМИ СЕ ЗА УЧЕШЋЕ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53F46" w:rsidRPr="00353F46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962F6A" wp14:editId="35F80A43">
              <wp:simplePos x="0" y="0"/>
              <wp:positionH relativeFrom="page">
                <wp:posOffset>1483995</wp:posOffset>
              </wp:positionH>
              <wp:positionV relativeFrom="paragraph">
                <wp:posOffset>925195</wp:posOffset>
              </wp:positionV>
              <wp:extent cx="6115050" cy="4508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0" cy="45085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4D2911F1" id="Rectangle 2" o:spid="_x0000_s1026" style="position:absolute;margin-left:116.85pt;margin-top:72.85pt;width:481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" fillcolor="#4472c4" stroked="f" strokeweight="1pt">
              <w10:wrap anchorx="page"/>
            </v:rect>
          </w:pict>
        </mc:Fallback>
      </mc:AlternateContent>
    </w:r>
    <w:r w:rsidR="00B55BE0" w:rsidRPr="00A51B71">
      <w:rPr>
        <w:noProof/>
        <w:lang w:val="sr-Latn-RS" w:eastAsia="sr-Latn-RS"/>
      </w:rPr>
      <w:drawing>
        <wp:anchor distT="0" distB="0" distL="114300" distR="114300" simplePos="0" relativeHeight="251664384" behindDoc="1" locked="0" layoutInCell="1" allowOverlap="1" wp14:anchorId="66DB88B8" wp14:editId="1A7701D1">
          <wp:simplePos x="0" y="0"/>
          <wp:positionH relativeFrom="margin">
            <wp:align>left</wp:align>
          </wp:positionH>
          <wp:positionV relativeFrom="paragraph">
            <wp:posOffset>59036</wp:posOffset>
          </wp:positionV>
          <wp:extent cx="682388" cy="425086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88" cy="425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1B71" w:rsidRPr="00A51B71">
      <w:rPr>
        <w:noProof/>
        <w:lang w:val="sr-Latn-RS" w:eastAsia="sr-Latn-R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858888F" wp14:editId="7D9A0AA6">
              <wp:simplePos x="0" y="0"/>
              <wp:positionH relativeFrom="column">
                <wp:posOffset>2362200</wp:posOffset>
              </wp:positionH>
              <wp:positionV relativeFrom="paragraph">
                <wp:posOffset>36195</wp:posOffset>
              </wp:positionV>
              <wp:extent cx="1905000" cy="3810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3D296E" w14:textId="2A5B27F9" w:rsidR="00A51B71" w:rsidRPr="0024741D" w:rsidRDefault="00A51B71" w:rsidP="0024741D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sr-Cyrl-RS"/>
                            </w:rPr>
                          </w:pPr>
                          <w:r w:rsidRPr="0024741D">
                            <w:rPr>
                              <w:rFonts w:ascii="Arial" w:hAnsi="Arial" w:cs="Arial"/>
                              <w:sz w:val="16"/>
                              <w:szCs w:val="16"/>
                              <w:lang w:val="sr-Cyrl-RS"/>
                            </w:rPr>
                            <w:t xml:space="preserve">Овај </w:t>
                          </w:r>
                          <w:r w:rsidRPr="0024741D">
                            <w:rPr>
                              <w:rFonts w:ascii="Arial" w:hAnsi="Arial" w:cs="Arial"/>
                              <w:sz w:val="16"/>
                              <w:szCs w:val="16"/>
                              <w:lang w:val="sr-Cyrl-RS"/>
                            </w:rPr>
                            <w:t xml:space="preserve">пројекат финансира </w:t>
                          </w:r>
                          <w:r w:rsidR="0024741D">
                            <w:rPr>
                              <w:rFonts w:ascii="Arial" w:hAnsi="Arial" w:cs="Arial"/>
                              <w:sz w:val="16"/>
                              <w:szCs w:val="16"/>
                              <w:lang w:val="sr-Cyrl-RS"/>
                            </w:rPr>
                            <w:br/>
                          </w:r>
                          <w:r w:rsidRPr="0024741D">
                            <w:rPr>
                              <w:rFonts w:ascii="Arial" w:hAnsi="Arial" w:cs="Arial"/>
                              <w:sz w:val="16"/>
                              <w:szCs w:val="16"/>
                              <w:lang w:val="sr-Cyrl-RS"/>
                            </w:rPr>
                            <w:t>Европска унија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58888F" id="_x0000_s1027" type="#_x0000_t202" style="position:absolute;margin-left:186pt;margin-top:2.85pt;width:150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" stroked="f">
              <v:textbox>
                <w:txbxContent>
                  <w:p w14:paraId="1B3D296E" w14:textId="2A5B27F9" w:rsidR="00A51B71" w:rsidRPr="0024741D" w:rsidRDefault="00A51B71" w:rsidP="0024741D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sr-Cyrl-RS"/>
                      </w:rPr>
                    </w:pPr>
                    <w:r w:rsidRPr="0024741D">
                      <w:rPr>
                        <w:rFonts w:ascii="Arial" w:hAnsi="Arial" w:cs="Arial"/>
                        <w:sz w:val="16"/>
                        <w:szCs w:val="16"/>
                        <w:lang w:val="sr-Cyrl-RS"/>
                      </w:rPr>
                      <w:t xml:space="preserve">Овај пројекат финансира </w:t>
                    </w:r>
                    <w:r w:rsidR="0024741D">
                      <w:rPr>
                        <w:rFonts w:ascii="Arial" w:hAnsi="Arial" w:cs="Arial"/>
                        <w:sz w:val="16"/>
                        <w:szCs w:val="16"/>
                        <w:lang w:val="sr-Cyrl-RS"/>
                      </w:rPr>
                      <w:br/>
                    </w:r>
                    <w:r w:rsidRPr="0024741D">
                      <w:rPr>
                        <w:rFonts w:ascii="Arial" w:hAnsi="Arial" w:cs="Arial"/>
                        <w:sz w:val="16"/>
                        <w:szCs w:val="16"/>
                        <w:lang w:val="sr-Cyrl-RS"/>
                      </w:rPr>
                      <w:t>Европска унија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51B71" w:rsidRPr="00A51B71">
      <w:rPr>
        <w:noProof/>
        <w:lang w:val="sr-Latn-RS" w:eastAsia="sr-Latn-RS"/>
      </w:rPr>
      <w:drawing>
        <wp:anchor distT="0" distB="0" distL="114300" distR="114300" simplePos="0" relativeHeight="251662336" behindDoc="1" locked="0" layoutInCell="1" allowOverlap="1" wp14:anchorId="00E85919" wp14:editId="02243F56">
          <wp:simplePos x="0" y="0"/>
          <wp:positionH relativeFrom="margin">
            <wp:posOffset>4310380</wp:posOffset>
          </wp:positionH>
          <wp:positionV relativeFrom="paragraph">
            <wp:posOffset>-30480</wp:posOffset>
          </wp:positionV>
          <wp:extent cx="1807845" cy="488315"/>
          <wp:effectExtent l="0" t="0" r="190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9D"/>
    <w:rsid w:val="0001299D"/>
    <w:rsid w:val="001407BD"/>
    <w:rsid w:val="00167002"/>
    <w:rsid w:val="001B5238"/>
    <w:rsid w:val="0024741D"/>
    <w:rsid w:val="002B6A43"/>
    <w:rsid w:val="00353F46"/>
    <w:rsid w:val="00565BBA"/>
    <w:rsid w:val="006F789B"/>
    <w:rsid w:val="00700A90"/>
    <w:rsid w:val="00951C63"/>
    <w:rsid w:val="0099488D"/>
    <w:rsid w:val="009E1A38"/>
    <w:rsid w:val="00A12799"/>
    <w:rsid w:val="00A51B71"/>
    <w:rsid w:val="00A67DEF"/>
    <w:rsid w:val="00A906E6"/>
    <w:rsid w:val="00A90DF7"/>
    <w:rsid w:val="00B55BE0"/>
    <w:rsid w:val="00B86A5D"/>
    <w:rsid w:val="00BD36B5"/>
    <w:rsid w:val="00C87695"/>
    <w:rsid w:val="00D26F45"/>
    <w:rsid w:val="00D428D3"/>
    <w:rsid w:val="00D46971"/>
    <w:rsid w:val="00D576D1"/>
    <w:rsid w:val="00E34A2F"/>
    <w:rsid w:val="00ED74B7"/>
    <w:rsid w:val="00FC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2F9E7"/>
  <w15:chartTrackingRefBased/>
  <w15:docId w15:val="{489E4A9A-E7CD-449A-BC8E-6D5B3344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A9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B7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B71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00A9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0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A90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A9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n.org.r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7.png"/><Relationship Id="rId4" Type="http://schemas.openxmlformats.org/officeDocument/2006/relationships/image" Target="media/image6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Anesa Omeragic</dc:creator>
  <cp:keywords/>
  <dc:description/>
  <cp:lastModifiedBy>Kostic</cp:lastModifiedBy>
  <cp:revision>10</cp:revision>
  <dcterms:created xsi:type="dcterms:W3CDTF">2020-01-31T15:59:00Z</dcterms:created>
  <dcterms:modified xsi:type="dcterms:W3CDTF">2020-01-31T17:01:00Z</dcterms:modified>
</cp:coreProperties>
</file>